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59" w:rsidRDefault="005B013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S P L N O M O C N E N I</w:t>
      </w:r>
      <w:r w:rsidR="00874033">
        <w:rPr>
          <w:rFonts w:ascii="Times New Roman" w:hAnsi="Times New Roman" w:cs="Times New Roman"/>
          <w:b/>
          <w:sz w:val="44"/>
          <w:szCs w:val="44"/>
        </w:rPr>
        <w:t> </w:t>
      </w:r>
      <w:r>
        <w:rPr>
          <w:rFonts w:ascii="Times New Roman" w:hAnsi="Times New Roman" w:cs="Times New Roman"/>
          <w:b/>
          <w:sz w:val="44"/>
          <w:szCs w:val="44"/>
        </w:rPr>
        <w:t>E</w:t>
      </w:r>
    </w:p>
    <w:p w:rsidR="00874033" w:rsidRPr="00874033" w:rsidRDefault="00874033">
      <w:pPr>
        <w:rPr>
          <w:rFonts w:ascii="Times New Roman" w:hAnsi="Times New Roman" w:cs="Times New Roman"/>
          <w:b/>
          <w:sz w:val="24"/>
          <w:szCs w:val="24"/>
        </w:rPr>
      </w:pPr>
    </w:p>
    <w:p w:rsidR="005B013F" w:rsidRPr="00017EFA" w:rsidRDefault="005B01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7EFA">
        <w:rPr>
          <w:rFonts w:ascii="Times New Roman" w:hAnsi="Times New Roman" w:cs="Times New Roman"/>
          <w:b/>
          <w:sz w:val="32"/>
          <w:szCs w:val="32"/>
          <w:u w:val="single"/>
        </w:rPr>
        <w:t>SPLNOMOCNITEĽ:</w:t>
      </w:r>
    </w:p>
    <w:p w:rsidR="005B013F" w:rsidRDefault="005B013F">
      <w:pPr>
        <w:rPr>
          <w:rFonts w:ascii="Times New Roman" w:hAnsi="Times New Roman" w:cs="Times New Roman"/>
          <w:sz w:val="24"/>
          <w:szCs w:val="24"/>
        </w:rPr>
      </w:pPr>
    </w:p>
    <w:p w:rsidR="005B013F" w:rsidRDefault="005B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013F" w:rsidRDefault="005B013F" w:rsidP="005B0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Meno, adresa, dátum narodenia podielnika US</w:t>
      </w:r>
    </w:p>
    <w:p w:rsidR="005B013F" w:rsidRDefault="005B013F" w:rsidP="005B0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13F" w:rsidRPr="00017EFA" w:rsidRDefault="005B013F" w:rsidP="005B013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7EFA">
        <w:rPr>
          <w:rFonts w:ascii="Times New Roman" w:hAnsi="Times New Roman" w:cs="Times New Roman"/>
          <w:b/>
          <w:sz w:val="32"/>
          <w:szCs w:val="32"/>
          <w:u w:val="single"/>
        </w:rPr>
        <w:t>SPLNOMOCNENEC:</w:t>
      </w:r>
    </w:p>
    <w:p w:rsidR="005B013F" w:rsidRDefault="005B013F" w:rsidP="005B013F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B013F" w:rsidRDefault="005B013F" w:rsidP="005B0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013F" w:rsidRDefault="005B013F" w:rsidP="005B0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Meno, adresa, dátum narodenia poverenej osoby</w:t>
      </w:r>
    </w:p>
    <w:p w:rsidR="005B013F" w:rsidRDefault="005B013F" w:rsidP="005B0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13F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Splnomocniteľ splnomocňuje splnomocnenca, aby ho v plnej miere zastupoval na:</w:t>
      </w: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</w:t>
      </w:r>
      <w:r w:rsidR="00E13089">
        <w:rPr>
          <w:rFonts w:ascii="Times New Roman" w:hAnsi="Times New Roman" w:cs="Times New Roman"/>
          <w:sz w:val="24"/>
          <w:szCs w:val="24"/>
        </w:rPr>
        <w:t>dnutí Zhromaždenia d</w:t>
      </w:r>
      <w:r w:rsidR="00E87925">
        <w:rPr>
          <w:rFonts w:ascii="Times New Roman" w:hAnsi="Times New Roman" w:cs="Times New Roman"/>
          <w:sz w:val="24"/>
          <w:szCs w:val="24"/>
        </w:rPr>
        <w:t>ňa  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– na každom zhromaždení (nehodiace sa preškrtnite) Urbárskej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Píla,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</w:t>
      </w:r>
      <w:proofErr w:type="spellEnd"/>
      <w:r>
        <w:rPr>
          <w:rFonts w:ascii="Times New Roman" w:hAnsi="Times New Roman" w:cs="Times New Roman"/>
          <w:sz w:val="24"/>
          <w:szCs w:val="24"/>
        </w:rPr>
        <w:t>. spol.. Splnomocnenec je oprávnený v mene splnomocniteľa hlasovať a vyjadrovať sa ku všetkým prejednávaným bodom zhromaždenia. Splnomocnenec: je – nie je (nehodiace sa preškrtnite) oprávnený preberať v mene splnomocniteľa finančnú hotovosť (dividendy, podiely zo zisku a pod.).</w:t>
      </w: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.............................................................     dňa ....................................................</w:t>
      </w: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..............................................................</w:t>
      </w: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Úradne overený podpis podielnika</w:t>
      </w: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prijal dňa .....................................</w:t>
      </w: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.............................................................</w:t>
      </w:r>
    </w:p>
    <w:p w:rsidR="00017EFA" w:rsidRDefault="00017EFA" w:rsidP="0001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poverenej osoby bez overenia</w:t>
      </w:r>
    </w:p>
    <w:sectPr w:rsidR="00017EFA" w:rsidSect="00E9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013F"/>
    <w:rsid w:val="00017EFA"/>
    <w:rsid w:val="00242646"/>
    <w:rsid w:val="004C3E85"/>
    <w:rsid w:val="005B013F"/>
    <w:rsid w:val="00874033"/>
    <w:rsid w:val="00C10447"/>
    <w:rsid w:val="00C25F83"/>
    <w:rsid w:val="00CC5623"/>
    <w:rsid w:val="00E13089"/>
    <w:rsid w:val="00E545C1"/>
    <w:rsid w:val="00E87925"/>
    <w:rsid w:val="00E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C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urbar</dc:creator>
  <cp:keywords/>
  <dc:description/>
  <cp:lastModifiedBy>urbar</cp:lastModifiedBy>
  <cp:revision>11</cp:revision>
  <cp:lastPrinted>2017-05-31T13:45:00Z</cp:lastPrinted>
  <dcterms:created xsi:type="dcterms:W3CDTF">2017-04-30T15:17:00Z</dcterms:created>
  <dcterms:modified xsi:type="dcterms:W3CDTF">2018-05-28T16:45:00Z</dcterms:modified>
</cp:coreProperties>
</file>